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56C0" w14:textId="4445E657" w:rsidR="00F31C03" w:rsidRDefault="00F31C03" w:rsidP="00D7486C">
      <w:pPr>
        <w:jc w:val="center"/>
        <w:rPr>
          <w:b/>
          <w:bCs/>
        </w:rPr>
      </w:pPr>
      <w:r w:rsidRPr="00F31C03">
        <w:rPr>
          <w:b/>
          <w:bCs/>
        </w:rPr>
        <w:t>CONFIRMATION OF FULFILMENT OF THE REQUIREMENTS OF</w:t>
      </w:r>
    </w:p>
    <w:p w14:paraId="5EA6382B" w14:textId="329BBB57" w:rsidR="00F31C03" w:rsidRDefault="00F31C03" w:rsidP="00F31C03">
      <w:pPr>
        <w:jc w:val="center"/>
        <w:rPr>
          <w:b/>
          <w:bCs/>
        </w:rPr>
      </w:pPr>
      <w:r w:rsidRPr="00F31C03">
        <w:rPr>
          <w:b/>
          <w:bCs/>
        </w:rPr>
        <w:t>RISING READERS CLUB</w:t>
      </w:r>
    </w:p>
    <w:p w14:paraId="095844FA" w14:textId="1A5AE591" w:rsidR="00F31C03" w:rsidRDefault="00F31C03" w:rsidP="00D7486C">
      <w:pPr>
        <w:rPr>
          <w:b/>
          <w:bCs/>
        </w:rPr>
      </w:pPr>
    </w:p>
    <w:p w14:paraId="2C25AEBD" w14:textId="4816068A" w:rsidR="00F31C03" w:rsidRPr="00D7486C" w:rsidRDefault="00D7486C" w:rsidP="00F31C03">
      <w:pPr>
        <w:rPr>
          <w:b/>
          <w:bCs/>
        </w:rPr>
      </w:pPr>
      <w:r w:rsidRPr="00D7486C">
        <w:rPr>
          <w:b/>
          <w:bCs/>
        </w:rPr>
        <w:t>Name:</w:t>
      </w:r>
    </w:p>
    <w:p w14:paraId="1005C051" w14:textId="395A9DC0" w:rsidR="00D7486C" w:rsidRPr="00D7486C" w:rsidRDefault="00D7486C" w:rsidP="00F31C03">
      <w:pPr>
        <w:rPr>
          <w:b/>
          <w:bCs/>
        </w:rPr>
      </w:pPr>
      <w:r w:rsidRPr="00D7486C">
        <w:rPr>
          <w:b/>
          <w:bCs/>
        </w:rPr>
        <w:t>RRC Chapter:</w:t>
      </w:r>
    </w:p>
    <w:p w14:paraId="64628E96" w14:textId="7DF587B3" w:rsidR="00D7486C" w:rsidRPr="00D7486C" w:rsidRDefault="00D7486C" w:rsidP="00F31C03">
      <w:pPr>
        <w:rPr>
          <w:b/>
          <w:bCs/>
        </w:rPr>
      </w:pPr>
      <w:r w:rsidRPr="00D7486C">
        <w:rPr>
          <w:b/>
          <w:bCs/>
        </w:rPr>
        <w:t>Book Club Meeting Date:</w:t>
      </w:r>
    </w:p>
    <w:p w14:paraId="7881CA3C" w14:textId="18603130" w:rsidR="00D7486C" w:rsidRDefault="00D7486C" w:rsidP="00F31C03">
      <w:pPr>
        <w:rPr>
          <w:b/>
          <w:bCs/>
        </w:rPr>
      </w:pPr>
      <w:r w:rsidRPr="00D7486C">
        <w:rPr>
          <w:b/>
          <w:bCs/>
        </w:rPr>
        <w:t>Book Club Meeting Venue:</w:t>
      </w:r>
    </w:p>
    <w:p w14:paraId="3D4BB7FC" w14:textId="77777777" w:rsidR="00D7486C" w:rsidRPr="00D7486C" w:rsidRDefault="00D7486C" w:rsidP="00F31C03">
      <w:pPr>
        <w:rPr>
          <w:b/>
          <w:bCs/>
        </w:rPr>
      </w:pPr>
    </w:p>
    <w:p w14:paraId="59AE29DB" w14:textId="41B34E7D" w:rsidR="00D7486C" w:rsidRPr="00D7486C" w:rsidRDefault="00D7486C" w:rsidP="00F31C03">
      <w:pPr>
        <w:rPr>
          <w:b/>
          <w:bCs/>
        </w:rPr>
      </w:pPr>
      <w:r w:rsidRPr="00D7486C">
        <w:rPr>
          <w:b/>
          <w:bCs/>
        </w:rPr>
        <w:t>Describe how you inculcated the value of reading in someone who otherwise doesn’t have the appropriate amount of exposure to reading as a daily activity:</w:t>
      </w:r>
    </w:p>
    <w:p w14:paraId="00A4C84F" w14:textId="4CA533AC" w:rsidR="00D7486C" w:rsidRDefault="00D7486C" w:rsidP="00F31C03"/>
    <w:p w14:paraId="78BC376E" w14:textId="67A77C7B" w:rsidR="00D7486C" w:rsidRDefault="00D7486C" w:rsidP="00F31C03"/>
    <w:p w14:paraId="1F5F6EE6" w14:textId="06B443C5" w:rsidR="00D7486C" w:rsidRDefault="00D7486C" w:rsidP="00F31C03"/>
    <w:p w14:paraId="4C988D1F" w14:textId="136AACB7" w:rsidR="00D7486C" w:rsidRDefault="00D7486C" w:rsidP="00F31C03"/>
    <w:p w14:paraId="7E70A2C5" w14:textId="42216BE8" w:rsidR="00D7486C" w:rsidRDefault="00D7486C" w:rsidP="00F31C03"/>
    <w:p w14:paraId="1735855D" w14:textId="7B4A11B4" w:rsidR="00D7486C" w:rsidRDefault="00D7486C" w:rsidP="00F31C03"/>
    <w:p w14:paraId="63962D2F" w14:textId="77777777" w:rsidR="00D7486C" w:rsidRDefault="00D7486C" w:rsidP="00F31C03"/>
    <w:p w14:paraId="27E0719A" w14:textId="1CDE0535" w:rsidR="00D7486C" w:rsidRDefault="00D7486C" w:rsidP="00F31C03"/>
    <w:p w14:paraId="0C7A80BF" w14:textId="16D6F059" w:rsidR="00D7486C" w:rsidRDefault="00D7486C" w:rsidP="00F31C03"/>
    <w:p w14:paraId="5244B986" w14:textId="77777777" w:rsidR="00D7486C" w:rsidRDefault="00D7486C" w:rsidP="00F31C03"/>
    <w:p w14:paraId="36376881" w14:textId="77777777" w:rsidR="00D7486C" w:rsidRDefault="00D7486C" w:rsidP="00F31C03">
      <w:pPr>
        <w:rPr>
          <w:b/>
          <w:bCs/>
          <w:sz w:val="22"/>
          <w:szCs w:val="22"/>
        </w:rPr>
      </w:pPr>
    </w:p>
    <w:p w14:paraId="5AD9D9A0" w14:textId="318E2BE9" w:rsidR="00D7486C" w:rsidRPr="00D7486C" w:rsidRDefault="00D7486C" w:rsidP="00F31C03">
      <w:pPr>
        <w:rPr>
          <w:b/>
          <w:bCs/>
          <w:sz w:val="22"/>
          <w:szCs w:val="22"/>
        </w:rPr>
      </w:pPr>
      <w:r w:rsidRPr="00D7486C">
        <w:rPr>
          <w:b/>
          <w:bCs/>
          <w:sz w:val="22"/>
          <w:szCs w:val="22"/>
        </w:rPr>
        <w:t xml:space="preserve">I take responsibility for the authenticity of everything mentioned above. No details have been manipulated, </w:t>
      </w:r>
      <w:proofErr w:type="gramStart"/>
      <w:r w:rsidRPr="00D7486C">
        <w:rPr>
          <w:b/>
          <w:bCs/>
          <w:sz w:val="22"/>
          <w:szCs w:val="22"/>
        </w:rPr>
        <w:t>exaggerated</w:t>
      </w:r>
      <w:proofErr w:type="gramEnd"/>
      <w:r w:rsidRPr="00D7486C">
        <w:rPr>
          <w:b/>
          <w:bCs/>
          <w:sz w:val="22"/>
          <w:szCs w:val="22"/>
        </w:rPr>
        <w:t xml:space="preserve"> or fabricated. </w:t>
      </w:r>
    </w:p>
    <w:p w14:paraId="34A4D568" w14:textId="33B1869F" w:rsidR="00D7486C" w:rsidRPr="00D7486C" w:rsidRDefault="00D7486C" w:rsidP="00F31C03">
      <w:pPr>
        <w:rPr>
          <w:b/>
          <w:bCs/>
          <w:sz w:val="22"/>
          <w:szCs w:val="22"/>
        </w:rPr>
      </w:pPr>
      <w:r w:rsidRPr="00D7486C">
        <w:rPr>
          <w:b/>
          <w:bCs/>
          <w:sz w:val="22"/>
          <w:szCs w:val="22"/>
        </w:rPr>
        <w:t xml:space="preserve">Signature: </w:t>
      </w:r>
    </w:p>
    <w:sectPr w:rsidR="00D7486C" w:rsidRPr="00D7486C" w:rsidSect="00D7486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CBA9" w14:textId="77777777" w:rsidR="00974F63" w:rsidRDefault="00974F63" w:rsidP="00F31C03">
      <w:pPr>
        <w:spacing w:line="240" w:lineRule="auto"/>
      </w:pPr>
      <w:r>
        <w:separator/>
      </w:r>
    </w:p>
  </w:endnote>
  <w:endnote w:type="continuationSeparator" w:id="0">
    <w:p w14:paraId="7131CED4" w14:textId="77777777" w:rsidR="00974F63" w:rsidRDefault="00974F63" w:rsidP="00F31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89A8" w14:textId="57E68619" w:rsidR="00D7486C" w:rsidRDefault="00D7486C">
    <w:pPr>
      <w:pStyle w:val="Footer"/>
    </w:pPr>
    <w:r>
      <w:t>RRC Affidavit</w:t>
    </w:r>
  </w:p>
  <w:p w14:paraId="0A2C1FEF" w14:textId="77777777" w:rsidR="00D7486C" w:rsidRDefault="00D74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48CC" w14:textId="77777777" w:rsidR="00974F63" w:rsidRDefault="00974F63" w:rsidP="00F31C03">
      <w:pPr>
        <w:spacing w:line="240" w:lineRule="auto"/>
      </w:pPr>
      <w:r>
        <w:separator/>
      </w:r>
    </w:p>
  </w:footnote>
  <w:footnote w:type="continuationSeparator" w:id="0">
    <w:p w14:paraId="22FB4196" w14:textId="77777777" w:rsidR="00974F63" w:rsidRDefault="00974F63" w:rsidP="00F31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475F" w14:textId="5B43DE61" w:rsidR="00F31C03" w:rsidRDefault="00F31C03" w:rsidP="00F31C03">
    <w:pPr>
      <w:pStyle w:val="Header"/>
      <w:jc w:val="center"/>
    </w:pPr>
    <w:r>
      <w:rPr>
        <w:noProof/>
      </w:rPr>
      <w:drawing>
        <wp:inline distT="0" distB="0" distL="0" distR="0" wp14:anchorId="51A21825" wp14:editId="40E24A37">
          <wp:extent cx="1147864" cy="1018615"/>
          <wp:effectExtent l="0" t="0" r="0" b="0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78" cy="107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97188" w14:textId="77777777" w:rsidR="00F31C03" w:rsidRDefault="00F31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03"/>
    <w:rsid w:val="00913059"/>
    <w:rsid w:val="00974F63"/>
    <w:rsid w:val="00D7486C"/>
    <w:rsid w:val="00E131C4"/>
    <w:rsid w:val="00F01E07"/>
    <w:rsid w:val="00F3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9996"/>
  <w15:chartTrackingRefBased/>
  <w15:docId w15:val="{F17A3B53-674D-B84D-841C-4CFF2E82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C4"/>
    <w:pPr>
      <w:spacing w:line="480" w:lineRule="auto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C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03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1C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0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Jain</dc:creator>
  <cp:keywords/>
  <dc:description/>
  <cp:lastModifiedBy>Aditi Jain</cp:lastModifiedBy>
  <cp:revision>1</cp:revision>
  <dcterms:created xsi:type="dcterms:W3CDTF">2022-06-23T16:43:00Z</dcterms:created>
  <dcterms:modified xsi:type="dcterms:W3CDTF">2022-06-23T16:55:00Z</dcterms:modified>
</cp:coreProperties>
</file>